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B6E" w:rsidRDefault="003E7B6E" w:rsidP="003E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7B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ПРОГРАММА</w:t>
      </w:r>
    </w:p>
    <w:p w:rsidR="003E7B6E" w:rsidRPr="003E7B6E" w:rsidRDefault="003E7B6E" w:rsidP="003E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7B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Республиканской научно-практической конференции</w:t>
      </w:r>
    </w:p>
    <w:p w:rsidR="003E7B6E" w:rsidRDefault="003E7B6E" w:rsidP="003E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7B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«Дистанционное обучение в системе профессионального образования. Из опыта работы педагогических работников ПОО РТ»</w:t>
      </w:r>
    </w:p>
    <w:p w:rsidR="004F6B91" w:rsidRDefault="004F6B91" w:rsidP="003E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E7B6E" w:rsidRDefault="003E7B6E" w:rsidP="003E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696"/>
        <w:gridCol w:w="4683"/>
        <w:gridCol w:w="3544"/>
      </w:tblGrid>
      <w:tr w:rsidR="003E7B6E" w:rsidTr="0054676A">
        <w:tc>
          <w:tcPr>
            <w:tcW w:w="1696" w:type="dxa"/>
          </w:tcPr>
          <w:p w:rsid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683" w:type="dxa"/>
          </w:tcPr>
          <w:p w:rsid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Проводимое мероприятие</w:t>
            </w:r>
          </w:p>
        </w:tc>
        <w:tc>
          <w:tcPr>
            <w:tcW w:w="3544" w:type="dxa"/>
          </w:tcPr>
          <w:p w:rsid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3E7B6E" w:rsidTr="0054676A">
        <w:tc>
          <w:tcPr>
            <w:tcW w:w="1696" w:type="dxa"/>
          </w:tcPr>
          <w:p w:rsidR="003E7B6E" w:rsidRDefault="00310582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9.3</w:t>
            </w:r>
            <w:r w:rsidR="006E15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0-10</w:t>
            </w:r>
            <w:r w:rsidR="003E7B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683" w:type="dxa"/>
          </w:tcPr>
          <w:p w:rsidR="003E7B6E" w:rsidRP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Подготовительные работы, подключение к научно-практической конференции на платформе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ZOOM</w:t>
            </w:r>
          </w:p>
        </w:tc>
        <w:tc>
          <w:tcPr>
            <w:tcW w:w="3544" w:type="dxa"/>
          </w:tcPr>
          <w:p w:rsidR="008A64A3" w:rsidRDefault="008A64A3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Агелтдинова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Г.М.</w:t>
            </w:r>
          </w:p>
          <w:p w:rsid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Галеев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И.А.</w:t>
            </w:r>
          </w:p>
          <w:p w:rsidR="008A64A3" w:rsidRDefault="008A64A3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Сафаргалина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Р.С.</w:t>
            </w:r>
          </w:p>
          <w:p w:rsidR="003E7B6E" w:rsidRPr="003E7B6E" w:rsidRDefault="003E7B6E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Участники научно-практической конференции</w:t>
            </w:r>
          </w:p>
        </w:tc>
      </w:tr>
      <w:tr w:rsidR="006E15EB" w:rsidTr="0054676A">
        <w:tc>
          <w:tcPr>
            <w:tcW w:w="1696" w:type="dxa"/>
          </w:tcPr>
          <w:p w:rsidR="006E15EB" w:rsidRDefault="0054676A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10.00-11</w:t>
            </w:r>
            <w:r w:rsidR="006E15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.00 </w:t>
            </w:r>
          </w:p>
        </w:tc>
        <w:tc>
          <w:tcPr>
            <w:tcW w:w="4683" w:type="dxa"/>
          </w:tcPr>
          <w:p w:rsidR="006E15EB" w:rsidRDefault="006E15EB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научно-практической конференции:</w:t>
            </w:r>
          </w:p>
          <w:p w:rsidR="006E15EB" w:rsidRDefault="006E15EB" w:rsidP="006E15E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приветственное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слово, введение по теме научно-практической конференции;</w:t>
            </w: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E90" w:rsidRDefault="00423E90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10582" w:rsidRPr="007F214A" w:rsidRDefault="00310582" w:rsidP="007F214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7F21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выступления</w:t>
            </w:r>
            <w:proofErr w:type="gramEnd"/>
            <w:r w:rsidRPr="007F21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участников</w:t>
            </w:r>
          </w:p>
        </w:tc>
        <w:tc>
          <w:tcPr>
            <w:tcW w:w="3544" w:type="dxa"/>
          </w:tcPr>
          <w:p w:rsidR="00423E90" w:rsidRDefault="00423E90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Агелтдинов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З.З. – директор 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аграрный колледж»;</w:t>
            </w:r>
          </w:p>
          <w:p w:rsidR="00423E90" w:rsidRPr="00423E90" w:rsidRDefault="00423E90" w:rsidP="003E7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23E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Pr="00423E90">
              <w:rPr>
                <w:rFonts w:ascii="Times New Roman" w:hAnsi="Times New Roman" w:cs="Times New Roman"/>
                <w:sz w:val="28"/>
                <w:szCs w:val="28"/>
              </w:rPr>
              <w:t>старший методист Некоммерческого партнёрства «Совет директоров образовательных учреждений среднего профессионального образования Республики Татарстан»;</w:t>
            </w:r>
          </w:p>
          <w:p w:rsidR="006E15EB" w:rsidRDefault="006E15EB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Мавлавиева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Н.Т. – заместитель директора 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аграрный колледж»</w:t>
            </w:r>
            <w:r w:rsidR="00423E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научно-методической работе;</w:t>
            </w:r>
          </w:p>
          <w:p w:rsidR="006E15EB" w:rsidRDefault="006E15EB" w:rsidP="006E1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Шайхразиева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Г.Р. – заместитель директора 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аграрный колледж» по теоретическому обучению</w:t>
            </w:r>
            <w:r w:rsidR="00423E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423E90" w:rsidRDefault="006E15EB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Участники научно-практической конференции</w:t>
            </w:r>
          </w:p>
        </w:tc>
      </w:tr>
      <w:tr w:rsidR="006E15EB" w:rsidTr="0054676A">
        <w:tc>
          <w:tcPr>
            <w:tcW w:w="1696" w:type="dxa"/>
          </w:tcPr>
          <w:p w:rsidR="006E15EB" w:rsidRDefault="0054676A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11.00-11</w:t>
            </w:r>
            <w:r w:rsidR="006E15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4683" w:type="dxa"/>
          </w:tcPr>
          <w:p w:rsidR="006E15EB" w:rsidRDefault="006E15EB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Заключение научно-практическо</w:t>
            </w:r>
            <w:r w:rsidR="008A64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 конференции</w:t>
            </w:r>
          </w:p>
        </w:tc>
        <w:tc>
          <w:tcPr>
            <w:tcW w:w="3544" w:type="dxa"/>
          </w:tcPr>
          <w:p w:rsidR="006E15EB" w:rsidRDefault="006E15EB" w:rsidP="003E7B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Оргкомитет</w:t>
            </w:r>
          </w:p>
        </w:tc>
      </w:tr>
    </w:tbl>
    <w:p w:rsidR="003E7B6E" w:rsidRPr="003E7B6E" w:rsidRDefault="003E7B6E" w:rsidP="005D5F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</w:p>
    <w:p w:rsidR="00310582" w:rsidRDefault="00310582" w:rsidP="00AE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676A" w:rsidRDefault="0054676A" w:rsidP="00AE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676A" w:rsidRDefault="0054676A" w:rsidP="00AE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676A" w:rsidRDefault="0054676A" w:rsidP="00AE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E7B6E" w:rsidRDefault="004F6B91" w:rsidP="00AE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УЧАСТНИКИ</w:t>
      </w:r>
    </w:p>
    <w:p w:rsidR="001B492F" w:rsidRDefault="001B492F" w:rsidP="009F5351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Start"/>
      <w:r w:rsidR="004B33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</w:t>
      </w:r>
      <w:r w:rsidR="009F535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лайн</w:t>
      </w:r>
      <w:proofErr w:type="gramEnd"/>
      <w:r w:rsidR="009F535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участия с выступлением)</w:t>
      </w:r>
    </w:p>
    <w:p w:rsidR="004F6B91" w:rsidRPr="004F6B91" w:rsidRDefault="004F6B91" w:rsidP="004F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6B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Республиканской научно-практической конференции</w:t>
      </w:r>
    </w:p>
    <w:p w:rsidR="004F6B91" w:rsidRDefault="004F6B91" w:rsidP="004F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6B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«Дистанционное обучение в системе профессионального образования. Из опыта работы педагогических работников ПОО РТ»</w:t>
      </w:r>
    </w:p>
    <w:p w:rsidR="004F6B91" w:rsidRDefault="004F6B91" w:rsidP="004F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8"/>
        <w:gridCol w:w="1831"/>
        <w:gridCol w:w="2178"/>
        <w:gridCol w:w="2370"/>
        <w:gridCol w:w="2696"/>
      </w:tblGrid>
      <w:tr w:rsidR="001B492F" w:rsidTr="0054676A">
        <w:tc>
          <w:tcPr>
            <w:tcW w:w="848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831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2178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ПОО</w:t>
            </w:r>
          </w:p>
        </w:tc>
        <w:tc>
          <w:tcPr>
            <w:tcW w:w="2370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2696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64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Направление</w:t>
            </w:r>
          </w:p>
        </w:tc>
      </w:tr>
      <w:tr w:rsidR="001B492F" w:rsidTr="0054676A">
        <w:tc>
          <w:tcPr>
            <w:tcW w:w="848" w:type="dxa"/>
          </w:tcPr>
          <w:p w:rsidR="007F214A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31" w:type="dxa"/>
          </w:tcPr>
          <w:p w:rsidR="007F214A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Усмановна</w:t>
            </w:r>
            <w:proofErr w:type="spellEnd"/>
          </w:p>
        </w:tc>
        <w:tc>
          <w:tcPr>
            <w:tcW w:w="2178" w:type="dxa"/>
          </w:tcPr>
          <w:p w:rsidR="007F214A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14A"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7F214A">
              <w:rPr>
                <w:rFonts w:ascii="Times New Roman" w:eastAsia="Calibri" w:hAnsi="Times New Roman" w:cs="Times New Roman"/>
                <w:sz w:val="28"/>
              </w:rPr>
              <w:t>Казанский колледж строительства, архитектуры и городского хозяйства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2370" w:type="dxa"/>
          </w:tcPr>
          <w:p w:rsidR="007F214A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Pr="007F21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спользование цифровых технологий на занятиях по родной литературе</w:t>
            </w:r>
          </w:p>
        </w:tc>
        <w:tc>
          <w:tcPr>
            <w:tcW w:w="2696" w:type="dxa"/>
          </w:tcPr>
          <w:p w:rsidR="007F214A" w:rsidRPr="008A64A3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1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общеобразовательных дисциплин</w:t>
            </w:r>
          </w:p>
        </w:tc>
      </w:tr>
      <w:tr w:rsidR="001B492F" w:rsidTr="0054676A">
        <w:tc>
          <w:tcPr>
            <w:tcW w:w="848" w:type="dxa"/>
          </w:tcPr>
          <w:p w:rsidR="007F214A" w:rsidRDefault="007F214A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31" w:type="dxa"/>
          </w:tcPr>
          <w:p w:rsidR="007F214A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Асгатовна</w:t>
            </w:r>
            <w:proofErr w:type="spellEnd"/>
          </w:p>
        </w:tc>
        <w:tc>
          <w:tcPr>
            <w:tcW w:w="2178" w:type="dxa"/>
          </w:tcPr>
          <w:p w:rsidR="007F214A" w:rsidRPr="007F214A" w:rsidRDefault="00994C52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Сармановский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370" w:type="dxa"/>
          </w:tcPr>
          <w:p w:rsidR="007F214A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Преподавание математики в дистанционном режиме в системе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 </w:t>
            </w:r>
          </w:p>
        </w:tc>
        <w:tc>
          <w:tcPr>
            <w:tcW w:w="2696" w:type="dxa"/>
          </w:tcPr>
          <w:p w:rsidR="007F214A" w:rsidRPr="007F214A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</w:t>
            </w:r>
            <w:r w:rsidR="009F5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1B492F" w:rsidTr="0054676A">
        <w:tc>
          <w:tcPr>
            <w:tcW w:w="848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31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Азаматовна</w:t>
            </w:r>
            <w:proofErr w:type="spellEnd"/>
          </w:p>
        </w:tc>
        <w:tc>
          <w:tcPr>
            <w:tcW w:w="2178" w:type="dxa"/>
          </w:tcPr>
          <w:p w:rsidR="00994C52" w:rsidRDefault="00994C52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 w:rsidRPr="00994C52"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 w:rsidRPr="00994C52">
              <w:rPr>
                <w:rFonts w:ascii="Times New Roman" w:eastAsia="Calibri" w:hAnsi="Times New Roman" w:cs="Times New Roman"/>
                <w:sz w:val="28"/>
              </w:rPr>
              <w:t>Сармановский</w:t>
            </w:r>
            <w:proofErr w:type="spellEnd"/>
            <w:r w:rsidRPr="00994C52"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370" w:type="dxa"/>
          </w:tcPr>
          <w:p w:rsidR="00994C52" w:rsidRPr="00994C52" w:rsidRDefault="00994C52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истанционное обучение</w:t>
            </w:r>
          </w:p>
          <w:p w:rsidR="00994C52" w:rsidRDefault="00994C52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системе </w:t>
            </w:r>
            <w:proofErr w:type="spell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 специальных дисциплин (на примере профессии «технолог общественного питания»)</w:t>
            </w:r>
          </w:p>
        </w:tc>
        <w:tc>
          <w:tcPr>
            <w:tcW w:w="2696" w:type="dxa"/>
          </w:tcPr>
          <w:p w:rsidR="00994C52" w:rsidRP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истанционное обучение в системе профессионального образования специальн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ых дисциплин</w:t>
            </w:r>
          </w:p>
        </w:tc>
      </w:tr>
      <w:tr w:rsidR="001B492F" w:rsidTr="0054676A">
        <w:tc>
          <w:tcPr>
            <w:tcW w:w="848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31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Валиуллин</w:t>
            </w:r>
            <w:proofErr w:type="spell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Салават </w:t>
            </w:r>
            <w:proofErr w:type="spell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Хамитович</w:t>
            </w:r>
            <w:proofErr w:type="spellEnd"/>
          </w:p>
        </w:tc>
        <w:tc>
          <w:tcPr>
            <w:tcW w:w="2178" w:type="dxa"/>
          </w:tcPr>
          <w:p w:rsidR="00994C52" w:rsidRPr="00994C52" w:rsidRDefault="00994C52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 w:rsidRPr="00994C52"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 w:rsidRPr="00994C52">
              <w:rPr>
                <w:rFonts w:ascii="Times New Roman" w:eastAsia="Calibri" w:hAnsi="Times New Roman" w:cs="Times New Roman"/>
                <w:sz w:val="28"/>
              </w:rPr>
              <w:t>Лениногор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994C52">
              <w:rPr>
                <w:rFonts w:ascii="Times New Roman" w:eastAsia="Calibri" w:hAnsi="Times New Roman" w:cs="Times New Roman"/>
                <w:sz w:val="28"/>
              </w:rPr>
              <w:t>ский</w:t>
            </w:r>
            <w:proofErr w:type="spellEnd"/>
            <w:r w:rsidRPr="00994C52">
              <w:rPr>
                <w:rFonts w:ascii="Times New Roman" w:eastAsia="Calibri" w:hAnsi="Times New Roman" w:cs="Times New Roman"/>
                <w:sz w:val="28"/>
              </w:rPr>
              <w:t xml:space="preserve"> нефтяной техникум»</w:t>
            </w:r>
          </w:p>
        </w:tc>
        <w:tc>
          <w:tcPr>
            <w:tcW w:w="2370" w:type="dxa"/>
          </w:tcPr>
          <w:p w:rsidR="00994C52" w:rsidRDefault="00994C52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Современные методы подготовки </w:t>
            </w:r>
            <w:proofErr w:type="spellStart"/>
            <w:proofErr w:type="gram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кадров энергетического комплекса с применением дистанционного обучения в системе </w:t>
            </w:r>
            <w:proofErr w:type="spellStart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обучения специальных дисциплин</w:t>
            </w:r>
          </w:p>
        </w:tc>
        <w:tc>
          <w:tcPr>
            <w:tcW w:w="2696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C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1B492F" w:rsidTr="0054676A">
        <w:tc>
          <w:tcPr>
            <w:tcW w:w="848" w:type="dxa"/>
          </w:tcPr>
          <w:p w:rsidR="00994C52" w:rsidRDefault="00994C52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31" w:type="dxa"/>
          </w:tcPr>
          <w:p w:rsidR="00994C52" w:rsidRPr="00994C52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Дьяконова Надежда Алексеевна</w:t>
            </w:r>
          </w:p>
        </w:tc>
        <w:tc>
          <w:tcPr>
            <w:tcW w:w="2178" w:type="dxa"/>
          </w:tcPr>
          <w:p w:rsidR="00994C52" w:rsidRPr="00994C52" w:rsidRDefault="00F56F5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 w:rsidRPr="00F56F55">
              <w:rPr>
                <w:rFonts w:ascii="Times New Roman" w:eastAsia="Calibri" w:hAnsi="Times New Roman" w:cs="Times New Roman"/>
                <w:sz w:val="28"/>
              </w:rPr>
              <w:t>ГАПОУ «Казанский колледж технологии и дизайна»</w:t>
            </w:r>
          </w:p>
        </w:tc>
        <w:tc>
          <w:tcPr>
            <w:tcW w:w="2370" w:type="dxa"/>
          </w:tcPr>
          <w:p w:rsidR="00994C52" w:rsidRPr="00994C52" w:rsidRDefault="00F56F5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учение в системе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-но</w:t>
            </w: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 специальных дисциплин: проблемы</w:t>
            </w:r>
            <w:r w:rsidR="009F5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занные с практическим обучением</w:t>
            </w:r>
          </w:p>
        </w:tc>
        <w:tc>
          <w:tcPr>
            <w:tcW w:w="2696" w:type="dxa"/>
          </w:tcPr>
          <w:p w:rsidR="00994C52" w:rsidRPr="00994C52" w:rsidRDefault="009F5351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5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лабораторно-практических занятий в системе профессионального образования в рамках дистанционного обучения</w:t>
            </w:r>
          </w:p>
        </w:tc>
      </w:tr>
      <w:tr w:rsidR="001B492F" w:rsidTr="0054676A">
        <w:tc>
          <w:tcPr>
            <w:tcW w:w="848" w:type="dxa"/>
          </w:tcPr>
          <w:p w:rsid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31" w:type="dxa"/>
          </w:tcPr>
          <w:p w:rsidR="00F56F55" w:rsidRP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Елисеева Ольга Михайловна</w:t>
            </w:r>
          </w:p>
        </w:tc>
        <w:tc>
          <w:tcPr>
            <w:tcW w:w="2178" w:type="dxa"/>
          </w:tcPr>
          <w:p w:rsidR="00F56F55" w:rsidRPr="00F56F55" w:rsidRDefault="00F56F5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 w:rsidRPr="00F56F55"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 w:rsidRPr="00F56F55">
              <w:rPr>
                <w:rFonts w:ascii="Times New Roman" w:eastAsia="Calibri" w:hAnsi="Times New Roman" w:cs="Times New Roman"/>
                <w:sz w:val="28"/>
              </w:rPr>
              <w:t>Аксубаевский</w:t>
            </w:r>
            <w:proofErr w:type="spellEnd"/>
            <w:r w:rsidRPr="00F56F55">
              <w:rPr>
                <w:rFonts w:ascii="Times New Roman" w:eastAsia="Calibri" w:hAnsi="Times New Roman" w:cs="Times New Roman"/>
                <w:sz w:val="28"/>
              </w:rPr>
              <w:t xml:space="preserve"> техникум универсальных технологий»</w:t>
            </w:r>
          </w:p>
        </w:tc>
        <w:tc>
          <w:tcPr>
            <w:tcW w:w="2370" w:type="dxa"/>
          </w:tcPr>
          <w:p w:rsidR="00F56F55" w:rsidRPr="00F56F55" w:rsidRDefault="00F56F5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сфере     </w:t>
            </w:r>
            <w:proofErr w:type="spellStart"/>
            <w:proofErr w:type="gramStart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2696" w:type="dxa"/>
          </w:tcPr>
          <w:p w:rsidR="00F56F55" w:rsidRPr="00F56F55" w:rsidRDefault="00F56F5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роведение лабораторно-практических занятий в системе профессионального образования 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рамках дистанционного обучения</w:t>
            </w:r>
          </w:p>
          <w:p w:rsidR="00F56F55" w:rsidRP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B492F" w:rsidTr="0054676A">
        <w:tc>
          <w:tcPr>
            <w:tcW w:w="848" w:type="dxa"/>
          </w:tcPr>
          <w:p w:rsid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31" w:type="dxa"/>
          </w:tcPr>
          <w:p w:rsidR="00F56F55" w:rsidRP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Люхманова</w:t>
            </w:r>
            <w:proofErr w:type="spellEnd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Алевтина Алексеевна</w:t>
            </w:r>
          </w:p>
        </w:tc>
        <w:tc>
          <w:tcPr>
            <w:tcW w:w="2178" w:type="dxa"/>
          </w:tcPr>
          <w:p w:rsidR="00F56F55" w:rsidRPr="00F56F55" w:rsidRDefault="00F56F5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ГАПОУ</w:t>
            </w:r>
            <w:r w:rsidRPr="00F56F55">
              <w:rPr>
                <w:rFonts w:ascii="Times New Roman" w:eastAsia="Calibri" w:hAnsi="Times New Roman" w:cs="Times New Roman"/>
                <w:sz w:val="28"/>
              </w:rPr>
              <w:t xml:space="preserve"> «</w:t>
            </w:r>
            <w:proofErr w:type="spellStart"/>
            <w:r w:rsidRPr="00F56F55">
              <w:rPr>
                <w:rFonts w:ascii="Times New Roman" w:eastAsia="Calibri" w:hAnsi="Times New Roman" w:cs="Times New Roman"/>
                <w:sz w:val="28"/>
              </w:rPr>
              <w:t>Лаишевский</w:t>
            </w:r>
            <w:proofErr w:type="spellEnd"/>
            <w:r w:rsidRPr="00F56F55">
              <w:rPr>
                <w:rFonts w:ascii="Times New Roman" w:eastAsia="Calibri" w:hAnsi="Times New Roman" w:cs="Times New Roman"/>
                <w:sz w:val="28"/>
              </w:rPr>
              <w:t xml:space="preserve"> технико-экономический техникум»</w:t>
            </w:r>
          </w:p>
        </w:tc>
        <w:tc>
          <w:tcPr>
            <w:tcW w:w="2370" w:type="dxa"/>
          </w:tcPr>
          <w:p w:rsidR="00F56F55" w:rsidRPr="00F56F55" w:rsidRDefault="00F56F5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образовательного контента на занятиях математики</w:t>
            </w:r>
          </w:p>
        </w:tc>
        <w:tc>
          <w:tcPr>
            <w:tcW w:w="2696" w:type="dxa"/>
          </w:tcPr>
          <w:p w:rsidR="00F56F55" w:rsidRDefault="00F56F5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</w:t>
            </w:r>
            <w:r w:rsid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F56F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1B492F" w:rsidTr="0054676A">
        <w:tc>
          <w:tcPr>
            <w:tcW w:w="848" w:type="dxa"/>
          </w:tcPr>
          <w:p w:rsidR="00F56F55" w:rsidRDefault="00F56F5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31" w:type="dxa"/>
          </w:tcPr>
          <w:p w:rsidR="00F56F55" w:rsidRPr="00F56F55" w:rsidRDefault="009D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Миннахмето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Тафтизанов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178" w:type="dxa"/>
          </w:tcPr>
          <w:p w:rsidR="00F56F55" w:rsidRDefault="009D39D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Сарманов-ский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 </w:t>
            </w:r>
          </w:p>
        </w:tc>
        <w:tc>
          <w:tcPr>
            <w:tcW w:w="2370" w:type="dxa"/>
          </w:tcPr>
          <w:p w:rsidR="00F56F55" w:rsidRPr="00F56F55" w:rsidRDefault="009D39D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электронных образовательных ресурсов в изучени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дисциплин гуманитарного цикла</w:t>
            </w:r>
          </w:p>
        </w:tc>
        <w:tc>
          <w:tcPr>
            <w:tcW w:w="2696" w:type="dxa"/>
          </w:tcPr>
          <w:p w:rsidR="00F56F55" w:rsidRPr="00F56F55" w:rsidRDefault="009D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1B492F" w:rsidTr="0054676A">
        <w:tc>
          <w:tcPr>
            <w:tcW w:w="848" w:type="dxa"/>
          </w:tcPr>
          <w:p w:rsidR="009D39D5" w:rsidRDefault="009D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31" w:type="dxa"/>
          </w:tcPr>
          <w:p w:rsidR="009D39D5" w:rsidRPr="009D39D5" w:rsidRDefault="009D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Назмутдино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Чулпан </w:t>
            </w:r>
            <w:proofErr w:type="spell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Мунировна</w:t>
            </w:r>
            <w:proofErr w:type="spellEnd"/>
          </w:p>
        </w:tc>
        <w:tc>
          <w:tcPr>
            <w:tcW w:w="2178" w:type="dxa"/>
          </w:tcPr>
          <w:p w:rsidR="009D39D5" w:rsidRDefault="009D39D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 w:rsidRPr="009D39D5"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 w:rsidRPr="009D39D5">
              <w:rPr>
                <w:rFonts w:ascii="Times New Roman" w:eastAsia="Calibri" w:hAnsi="Times New Roman" w:cs="Times New Roman"/>
                <w:sz w:val="28"/>
              </w:rPr>
              <w:t>Сарманов-ский</w:t>
            </w:r>
            <w:proofErr w:type="spellEnd"/>
            <w:r w:rsidRPr="009D39D5"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370" w:type="dxa"/>
          </w:tcPr>
          <w:p w:rsidR="009D39D5" w:rsidRPr="009D39D5" w:rsidRDefault="009D39D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Трудности и проблемы дистанционного обучения и способы их преодоления</w:t>
            </w:r>
          </w:p>
        </w:tc>
        <w:tc>
          <w:tcPr>
            <w:tcW w:w="2696" w:type="dxa"/>
          </w:tcPr>
          <w:p w:rsidR="009D39D5" w:rsidRPr="009D39D5" w:rsidRDefault="009D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1B492F" w:rsidTr="0054676A">
        <w:tc>
          <w:tcPr>
            <w:tcW w:w="848" w:type="dxa"/>
          </w:tcPr>
          <w:p w:rsidR="009D39D5" w:rsidRDefault="009D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831" w:type="dxa"/>
          </w:tcPr>
          <w:p w:rsidR="009D39D5" w:rsidRPr="009D39D5" w:rsidRDefault="009D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Фархутдино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proofErr w:type="gramEnd"/>
            <w:r w:rsidRPr="009D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  <w:tc>
          <w:tcPr>
            <w:tcW w:w="2178" w:type="dxa"/>
          </w:tcPr>
          <w:p w:rsidR="009D39D5" w:rsidRPr="009D39D5" w:rsidRDefault="009D39D5" w:rsidP="008A64A3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="001B492F"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9D39D5">
              <w:rPr>
                <w:rFonts w:ascii="Times New Roman" w:eastAsia="Calibri" w:hAnsi="Times New Roman" w:cs="Times New Roman"/>
                <w:sz w:val="28"/>
              </w:rPr>
              <w:t xml:space="preserve">Колледж нефтехимии и </w:t>
            </w:r>
            <w:proofErr w:type="spellStart"/>
            <w:proofErr w:type="gramStart"/>
            <w:r w:rsidRPr="009D39D5">
              <w:rPr>
                <w:rFonts w:ascii="Times New Roman" w:eastAsia="Calibri" w:hAnsi="Times New Roman" w:cs="Times New Roman"/>
                <w:sz w:val="28"/>
              </w:rPr>
              <w:t>нефтеперера</w:t>
            </w:r>
            <w:r w:rsidR="004B3379"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9D39D5">
              <w:rPr>
                <w:rFonts w:ascii="Times New Roman" w:eastAsia="Calibri" w:hAnsi="Times New Roman" w:cs="Times New Roman"/>
                <w:sz w:val="28"/>
              </w:rPr>
              <w:t>ботки</w:t>
            </w:r>
            <w:proofErr w:type="spellEnd"/>
            <w:proofErr w:type="gramEnd"/>
            <w:r w:rsidRPr="009D39D5">
              <w:rPr>
                <w:rFonts w:ascii="Times New Roman" w:eastAsia="Calibri" w:hAnsi="Times New Roman" w:cs="Times New Roman"/>
                <w:sz w:val="28"/>
              </w:rPr>
              <w:t xml:space="preserve"> имени Н.В.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="001B492F">
              <w:rPr>
                <w:rFonts w:ascii="Times New Roman" w:eastAsia="Calibri" w:hAnsi="Times New Roman" w:cs="Times New Roman"/>
                <w:sz w:val="28"/>
              </w:rPr>
              <w:t>Лемаева</w:t>
            </w:r>
            <w:proofErr w:type="spellEnd"/>
            <w:r w:rsidR="001B492F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2370" w:type="dxa"/>
          </w:tcPr>
          <w:p w:rsidR="009D39D5" w:rsidRPr="009D39D5" w:rsidRDefault="001B492F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интернет-базы материалов преподавателя</w:t>
            </w:r>
          </w:p>
        </w:tc>
        <w:tc>
          <w:tcPr>
            <w:tcW w:w="2696" w:type="dxa"/>
          </w:tcPr>
          <w:p w:rsidR="009D39D5" w:rsidRPr="009D39D5" w:rsidRDefault="001B492F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1B492F" w:rsidTr="0054676A">
        <w:tc>
          <w:tcPr>
            <w:tcW w:w="848" w:type="dxa"/>
          </w:tcPr>
          <w:p w:rsidR="001B492F" w:rsidRDefault="001B492F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831" w:type="dxa"/>
          </w:tcPr>
          <w:p w:rsidR="001B492F" w:rsidRPr="009D39D5" w:rsidRDefault="001B492F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Шамсутди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</w:t>
            </w:r>
            <w:proofErr w:type="gramEnd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Рамис</w:t>
            </w:r>
            <w:proofErr w:type="spellEnd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2178" w:type="dxa"/>
          </w:tcPr>
          <w:p w:rsidR="001B492F" w:rsidRDefault="001B492F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1B492F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1B492F">
              <w:rPr>
                <w:rFonts w:ascii="Times New Roman" w:eastAsia="Calibri" w:hAnsi="Times New Roman" w:cs="Times New Roman"/>
                <w:sz w:val="28"/>
              </w:rPr>
              <w:t>Сармановский</w:t>
            </w:r>
            <w:proofErr w:type="spellEnd"/>
            <w:r w:rsidRPr="001B492F"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370" w:type="dxa"/>
          </w:tcPr>
          <w:p w:rsidR="001B492F" w:rsidRPr="001B492F" w:rsidRDefault="001B492F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Роль дистанционного обучения в повышении эффективности среднего </w:t>
            </w:r>
            <w:proofErr w:type="spellStart"/>
            <w:proofErr w:type="gram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 w:rsidR="004B33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2696" w:type="dxa"/>
          </w:tcPr>
          <w:p w:rsidR="001B492F" w:rsidRPr="001B492F" w:rsidRDefault="001B492F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1B492F" w:rsidTr="0054676A">
        <w:tc>
          <w:tcPr>
            <w:tcW w:w="848" w:type="dxa"/>
          </w:tcPr>
          <w:p w:rsidR="001B492F" w:rsidRDefault="001B492F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831" w:type="dxa"/>
          </w:tcPr>
          <w:p w:rsidR="001B492F" w:rsidRPr="001B492F" w:rsidRDefault="001B492F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Шаймарда</w:t>
            </w:r>
            <w:proofErr w:type="spellEnd"/>
            <w:r w:rsidR="005467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Ахматовна</w:t>
            </w:r>
            <w:proofErr w:type="spellEnd"/>
          </w:p>
        </w:tc>
        <w:tc>
          <w:tcPr>
            <w:tcW w:w="2178" w:type="dxa"/>
          </w:tcPr>
          <w:p w:rsidR="001B492F" w:rsidRDefault="001B492F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492F">
              <w:rPr>
                <w:rFonts w:ascii="Times New Roman" w:eastAsia="Calibri" w:hAnsi="Times New Roman" w:cs="Times New Roman"/>
                <w:sz w:val="28"/>
              </w:rPr>
              <w:t>ГАПОУ «Казанский торгово-экономический техникум»</w:t>
            </w:r>
          </w:p>
        </w:tc>
        <w:tc>
          <w:tcPr>
            <w:tcW w:w="2370" w:type="dxa"/>
          </w:tcPr>
          <w:p w:rsidR="001B492F" w:rsidRPr="001B492F" w:rsidRDefault="001B492F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организации и </w:t>
            </w:r>
            <w:proofErr w:type="gramStart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проведения  преддипломной</w:t>
            </w:r>
            <w:proofErr w:type="gramEnd"/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практики в условиях дистанционного обучения, для студентов по специальности 43.02.03 «Стилистика и искусство визажа»</w:t>
            </w:r>
          </w:p>
        </w:tc>
        <w:tc>
          <w:tcPr>
            <w:tcW w:w="2696" w:type="dxa"/>
          </w:tcPr>
          <w:p w:rsidR="001B492F" w:rsidRPr="001B492F" w:rsidRDefault="001B492F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B49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лабораторно-практических занятий в системе профессионального образования в рамках дистанционного обучения</w:t>
            </w:r>
          </w:p>
        </w:tc>
      </w:tr>
      <w:tr w:rsidR="00734D20" w:rsidTr="0054676A">
        <w:tc>
          <w:tcPr>
            <w:tcW w:w="848" w:type="dxa"/>
          </w:tcPr>
          <w:p w:rsidR="00734D20" w:rsidRDefault="00734D20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831" w:type="dxa"/>
          </w:tcPr>
          <w:p w:rsidR="00073775" w:rsidRPr="00073775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Сахабутди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-но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ва Гульнара </w:t>
            </w: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073775" w:rsidRPr="00073775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Варламова Роза Витальевна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734D20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Хаматгалее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Ниязовна</w:t>
            </w:r>
            <w:proofErr w:type="spellEnd"/>
          </w:p>
          <w:p w:rsidR="00FC1988" w:rsidRDefault="00FC1988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78" w:type="dxa"/>
          </w:tcPr>
          <w:p w:rsidR="00734D20" w:rsidRPr="001B492F" w:rsidRDefault="00073775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073775">
              <w:rPr>
                <w:rFonts w:ascii="Times New Roman" w:eastAsia="Calibri" w:hAnsi="Times New Roman" w:cs="Times New Roman"/>
                <w:sz w:val="28"/>
              </w:rPr>
              <w:t>"</w:t>
            </w:r>
            <w:proofErr w:type="spellStart"/>
            <w:r w:rsidRPr="00073775">
              <w:rPr>
                <w:rFonts w:ascii="Times New Roman" w:eastAsia="Calibri" w:hAnsi="Times New Roman" w:cs="Times New Roman"/>
                <w:sz w:val="28"/>
              </w:rPr>
              <w:t>Чистопольский</w:t>
            </w:r>
            <w:proofErr w:type="spellEnd"/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073775">
              <w:rPr>
                <w:rFonts w:ascii="Times New Roman" w:eastAsia="Calibri" w:hAnsi="Times New Roman" w:cs="Times New Roman"/>
                <w:sz w:val="28"/>
              </w:rPr>
              <w:t>многопрофиль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073775">
              <w:rPr>
                <w:rFonts w:ascii="Times New Roman" w:eastAsia="Calibri" w:hAnsi="Times New Roman" w:cs="Times New Roman"/>
                <w:sz w:val="28"/>
              </w:rPr>
              <w:t>ный</w:t>
            </w:r>
            <w:proofErr w:type="spellEnd"/>
            <w:proofErr w:type="gramEnd"/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 колледж"</w:t>
            </w:r>
          </w:p>
        </w:tc>
        <w:tc>
          <w:tcPr>
            <w:tcW w:w="2370" w:type="dxa"/>
          </w:tcPr>
          <w:p w:rsidR="00734D20" w:rsidRPr="001B492F" w:rsidRDefault="0007377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Особенности организации </w:t>
            </w: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цифровизации</w:t>
            </w:r>
            <w:proofErr w:type="spell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 в ГАПОУ «</w:t>
            </w: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многопрофиль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колледж</w:t>
            </w:r>
            <w:r w:rsidR="00532C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6" w:type="dxa"/>
          </w:tcPr>
          <w:p w:rsidR="00734D20" w:rsidRPr="001B492F" w:rsidRDefault="00767A25" w:rsidP="00532CF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Общие проблемы </w:t>
            </w:r>
            <w:r w:rsidR="00532C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дистанционного обучения в системе профессионального образования</w:t>
            </w:r>
          </w:p>
        </w:tc>
      </w:tr>
      <w:tr w:rsidR="00073775" w:rsidTr="0054676A">
        <w:tc>
          <w:tcPr>
            <w:tcW w:w="848" w:type="dxa"/>
          </w:tcPr>
          <w:p w:rsidR="00073775" w:rsidRDefault="0007377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831" w:type="dxa"/>
          </w:tcPr>
          <w:p w:rsidR="00073775" w:rsidRPr="00073775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Староверова</w:t>
            </w:r>
            <w:proofErr w:type="spell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Екатерина </w:t>
            </w:r>
            <w:proofErr w:type="gram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Владимиров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2178" w:type="dxa"/>
          </w:tcPr>
          <w:p w:rsidR="00073775" w:rsidRDefault="00073775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 w:rsidRPr="00073775">
              <w:rPr>
                <w:rFonts w:ascii="Times New Roman" w:eastAsia="Calibri" w:hAnsi="Times New Roman" w:cs="Times New Roman"/>
                <w:sz w:val="28"/>
              </w:rPr>
              <w:t>ГАПОУ «Казанский энергетический колледж»</w:t>
            </w:r>
          </w:p>
        </w:tc>
        <w:tc>
          <w:tcPr>
            <w:tcW w:w="2370" w:type="dxa"/>
          </w:tcPr>
          <w:p w:rsidR="00073775" w:rsidRPr="00073775" w:rsidRDefault="0007377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Применение рабочей тетради при дистанционном обучении в </w:t>
            </w:r>
            <w:proofErr w:type="spellStart"/>
            <w:proofErr w:type="gram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ном</w:t>
            </w:r>
            <w:proofErr w:type="gram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образовании</w:t>
            </w:r>
          </w:p>
        </w:tc>
        <w:tc>
          <w:tcPr>
            <w:tcW w:w="2696" w:type="dxa"/>
          </w:tcPr>
          <w:p w:rsidR="00073775" w:rsidRPr="001B492F" w:rsidRDefault="0007377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073775" w:rsidTr="0054676A">
        <w:tc>
          <w:tcPr>
            <w:tcW w:w="848" w:type="dxa"/>
          </w:tcPr>
          <w:p w:rsidR="00073775" w:rsidRDefault="0007377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831" w:type="dxa"/>
          </w:tcPr>
          <w:p w:rsidR="00073775" w:rsidRPr="00073775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Самойлова Людмила </w:t>
            </w:r>
            <w:proofErr w:type="spellStart"/>
            <w:proofErr w:type="gram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Алексан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дровна</w:t>
            </w:r>
            <w:proofErr w:type="spellEnd"/>
            <w:proofErr w:type="gramEnd"/>
          </w:p>
        </w:tc>
        <w:tc>
          <w:tcPr>
            <w:tcW w:w="2178" w:type="dxa"/>
          </w:tcPr>
          <w:p w:rsidR="00073775" w:rsidRPr="00073775" w:rsidRDefault="00073775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ГАПОУ «Казанский </w:t>
            </w:r>
            <w:proofErr w:type="spellStart"/>
            <w:r w:rsidRPr="00073775">
              <w:rPr>
                <w:rFonts w:ascii="Times New Roman" w:eastAsia="Calibri" w:hAnsi="Times New Roman" w:cs="Times New Roman"/>
                <w:sz w:val="28"/>
              </w:rPr>
              <w:t>радиомеханический</w:t>
            </w:r>
            <w:proofErr w:type="spellEnd"/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 колледж»</w:t>
            </w:r>
          </w:p>
        </w:tc>
        <w:tc>
          <w:tcPr>
            <w:tcW w:w="2370" w:type="dxa"/>
          </w:tcPr>
          <w:p w:rsidR="00073775" w:rsidRPr="00073775" w:rsidRDefault="0007377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</w:t>
            </w: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ормирование дистанционного обучения</w:t>
            </w:r>
          </w:p>
        </w:tc>
        <w:tc>
          <w:tcPr>
            <w:tcW w:w="2696" w:type="dxa"/>
          </w:tcPr>
          <w:p w:rsidR="00073775" w:rsidRPr="001B492F" w:rsidRDefault="0007377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073775" w:rsidTr="0054676A">
        <w:tc>
          <w:tcPr>
            <w:tcW w:w="848" w:type="dxa"/>
          </w:tcPr>
          <w:p w:rsidR="00073775" w:rsidRDefault="0007377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831" w:type="dxa"/>
          </w:tcPr>
          <w:p w:rsidR="00073775" w:rsidRPr="00073775" w:rsidRDefault="00073775" w:rsidP="0007377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Мурашов Александр Фёдорович</w:t>
            </w:r>
          </w:p>
        </w:tc>
        <w:tc>
          <w:tcPr>
            <w:tcW w:w="2178" w:type="dxa"/>
          </w:tcPr>
          <w:p w:rsidR="00073775" w:rsidRPr="00073775" w:rsidRDefault="00073775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ГАПОУ «</w:t>
            </w:r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Казанский </w:t>
            </w:r>
            <w:proofErr w:type="spellStart"/>
            <w:r w:rsidRPr="00073775">
              <w:rPr>
                <w:rFonts w:ascii="Times New Roman" w:eastAsia="Calibri" w:hAnsi="Times New Roman" w:cs="Times New Roman"/>
                <w:sz w:val="28"/>
              </w:rPr>
              <w:t>радиомеханический</w:t>
            </w:r>
            <w:proofErr w:type="spellEnd"/>
            <w:r w:rsidRPr="00073775">
              <w:rPr>
                <w:rFonts w:ascii="Times New Roman" w:eastAsia="Calibri" w:hAnsi="Times New Roman" w:cs="Times New Roman"/>
                <w:sz w:val="28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2370" w:type="dxa"/>
          </w:tcPr>
          <w:p w:rsidR="00073775" w:rsidRDefault="00073775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73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Алгоритм подго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товки к дистанционному обучению</w:t>
            </w:r>
          </w:p>
        </w:tc>
        <w:tc>
          <w:tcPr>
            <w:tcW w:w="2696" w:type="dxa"/>
          </w:tcPr>
          <w:p w:rsidR="00073775" w:rsidRPr="00073775" w:rsidRDefault="00767A2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073775" w:rsidTr="0054676A">
        <w:tc>
          <w:tcPr>
            <w:tcW w:w="848" w:type="dxa"/>
          </w:tcPr>
          <w:p w:rsidR="00073775" w:rsidRDefault="0007377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831" w:type="dxa"/>
          </w:tcPr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Ольга Сергеевна,</w:t>
            </w:r>
          </w:p>
          <w:p w:rsidR="00073775" w:rsidRPr="00073775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Стрижакова Наталья </w:t>
            </w:r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Владимиров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2178" w:type="dxa"/>
          </w:tcPr>
          <w:p w:rsidR="00073775" w:rsidRDefault="004D1E0C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>«Колледж нефтехимии и нефтепереработки имени Н.В.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Лемаева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2370" w:type="dxa"/>
          </w:tcPr>
          <w:p w:rsidR="00073775" w:rsidRPr="00073775" w:rsidRDefault="004D1E0C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Возможности дистанционных технологий в обучении иностранному языку</w:t>
            </w:r>
          </w:p>
        </w:tc>
        <w:tc>
          <w:tcPr>
            <w:tcW w:w="2696" w:type="dxa"/>
          </w:tcPr>
          <w:p w:rsidR="00073775" w:rsidRPr="00073775" w:rsidRDefault="004D1E0C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4D1E0C" w:rsidTr="0054676A">
        <w:tc>
          <w:tcPr>
            <w:tcW w:w="848" w:type="dxa"/>
          </w:tcPr>
          <w:p w:rsidR="004D1E0C" w:rsidRDefault="004D1E0C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831" w:type="dxa"/>
          </w:tcPr>
          <w:p w:rsid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Гамировна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Минязева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178" w:type="dxa"/>
          </w:tcPr>
          <w:p w:rsidR="004D1E0C" w:rsidRDefault="004D1E0C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>«Лени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ногорский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нефтяной техникум»</w:t>
            </w:r>
          </w:p>
        </w:tc>
        <w:tc>
          <w:tcPr>
            <w:tcW w:w="2370" w:type="dxa"/>
          </w:tcPr>
          <w:p w:rsidR="004D1E0C" w:rsidRPr="004D1E0C" w:rsidRDefault="004D1E0C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Информационно-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коммуникатив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ные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технологии при дистанционном образовании в системе </w:t>
            </w:r>
            <w:proofErr w:type="spellStart"/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2696" w:type="dxa"/>
          </w:tcPr>
          <w:p w:rsidR="004D1E0C" w:rsidRPr="004D1E0C" w:rsidRDefault="004D1E0C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4D1E0C" w:rsidTr="0054676A">
        <w:tc>
          <w:tcPr>
            <w:tcW w:w="848" w:type="dxa"/>
          </w:tcPr>
          <w:p w:rsidR="004D1E0C" w:rsidRDefault="004D1E0C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831" w:type="dxa"/>
          </w:tcPr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Ахметова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Ляйля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Рашидовна</w:t>
            </w:r>
          </w:p>
        </w:tc>
        <w:tc>
          <w:tcPr>
            <w:tcW w:w="2178" w:type="dxa"/>
          </w:tcPr>
          <w:p w:rsidR="004D1E0C" w:rsidRDefault="004D1E0C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«</w:t>
            </w:r>
            <w:proofErr w:type="spellStart"/>
            <w:proofErr w:type="gramEnd"/>
            <w:r w:rsidRPr="004D1E0C">
              <w:rPr>
                <w:rFonts w:ascii="Times New Roman" w:eastAsia="Calibri" w:hAnsi="Times New Roman" w:cs="Times New Roman"/>
                <w:sz w:val="28"/>
              </w:rPr>
              <w:t>Атнинский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сельскохозяйст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венный техникум им. 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Габдуллы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Тукая»</w:t>
            </w:r>
          </w:p>
        </w:tc>
        <w:tc>
          <w:tcPr>
            <w:tcW w:w="2370" w:type="dxa"/>
          </w:tcPr>
          <w:p w:rsidR="004D1E0C" w:rsidRPr="004D1E0C" w:rsidRDefault="004D1E0C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Использование учебных платформ для дистанционного обучения при изучении дисциплин </w:t>
            </w:r>
            <w:proofErr w:type="spellStart"/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тельного</w:t>
            </w:r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цикла</w:t>
            </w:r>
          </w:p>
        </w:tc>
        <w:tc>
          <w:tcPr>
            <w:tcW w:w="2696" w:type="dxa"/>
          </w:tcPr>
          <w:p w:rsidR="004D1E0C" w:rsidRPr="004D1E0C" w:rsidRDefault="004D1E0C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4D1E0C" w:rsidTr="0054676A">
        <w:tc>
          <w:tcPr>
            <w:tcW w:w="848" w:type="dxa"/>
          </w:tcPr>
          <w:p w:rsidR="004D1E0C" w:rsidRDefault="004D1E0C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831" w:type="dxa"/>
          </w:tcPr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Низамова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Разиля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Мухамметовна</w:t>
            </w:r>
            <w:proofErr w:type="spellEnd"/>
          </w:p>
        </w:tc>
        <w:tc>
          <w:tcPr>
            <w:tcW w:w="2178" w:type="dxa"/>
          </w:tcPr>
          <w:p w:rsidR="004D1E0C" w:rsidRDefault="004D1E0C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Атнинский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4D1E0C">
              <w:rPr>
                <w:rFonts w:ascii="Times New Roman" w:eastAsia="Calibri" w:hAnsi="Times New Roman" w:cs="Times New Roman"/>
                <w:sz w:val="28"/>
              </w:rPr>
              <w:t>сельскохозяйст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>венный</w:t>
            </w:r>
            <w:proofErr w:type="gram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техникум им.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Габдуллы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Тукая»</w:t>
            </w:r>
          </w:p>
        </w:tc>
        <w:tc>
          <w:tcPr>
            <w:tcW w:w="2370" w:type="dxa"/>
          </w:tcPr>
          <w:p w:rsidR="004D1E0C" w:rsidRPr="004D1E0C" w:rsidRDefault="004D1E0C" w:rsidP="00994C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лабораторно-практических занятий 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рамках дистанционного обучения</w:t>
            </w:r>
          </w:p>
        </w:tc>
        <w:tc>
          <w:tcPr>
            <w:tcW w:w="2696" w:type="dxa"/>
          </w:tcPr>
          <w:p w:rsidR="004D1E0C" w:rsidRPr="004D1E0C" w:rsidRDefault="00767A2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4D1E0C" w:rsidTr="0054676A">
        <w:tc>
          <w:tcPr>
            <w:tcW w:w="848" w:type="dxa"/>
          </w:tcPr>
          <w:p w:rsidR="004D1E0C" w:rsidRDefault="004D1E0C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831" w:type="dxa"/>
          </w:tcPr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Валитова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Файля</w:t>
            </w:r>
            <w:proofErr w:type="spell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2178" w:type="dxa"/>
          </w:tcPr>
          <w:p w:rsidR="004D1E0C" w:rsidRDefault="004D1E0C" w:rsidP="001B492F">
            <w:pPr>
              <w:rPr>
                <w:rFonts w:ascii="Times New Roman" w:eastAsia="Calibri" w:hAnsi="Times New Roman" w:cs="Times New Roman"/>
                <w:sz w:val="28"/>
              </w:rPr>
            </w:pPr>
            <w:r w:rsidRPr="004D1E0C">
              <w:rPr>
                <w:rFonts w:ascii="Times New Roman" w:eastAsia="Calibri" w:hAnsi="Times New Roman" w:cs="Times New Roman"/>
                <w:sz w:val="28"/>
              </w:rPr>
              <w:t>ГАПОУ «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Атнинский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4D1E0C">
              <w:rPr>
                <w:rFonts w:ascii="Times New Roman" w:eastAsia="Calibri" w:hAnsi="Times New Roman" w:cs="Times New Roman"/>
                <w:sz w:val="28"/>
              </w:rPr>
              <w:t>сельскохозяйст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4D1E0C">
              <w:rPr>
                <w:rFonts w:ascii="Times New Roman" w:eastAsia="Calibri" w:hAnsi="Times New Roman" w:cs="Times New Roman"/>
                <w:sz w:val="28"/>
              </w:rPr>
              <w:t>венный</w:t>
            </w:r>
            <w:proofErr w:type="gram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техникум им. </w:t>
            </w:r>
            <w:proofErr w:type="spellStart"/>
            <w:r w:rsidRPr="004D1E0C">
              <w:rPr>
                <w:rFonts w:ascii="Times New Roman" w:eastAsia="Calibri" w:hAnsi="Times New Roman" w:cs="Times New Roman"/>
                <w:sz w:val="28"/>
              </w:rPr>
              <w:t>Габдуллы</w:t>
            </w:r>
            <w:proofErr w:type="spellEnd"/>
            <w:r w:rsidRPr="004D1E0C">
              <w:rPr>
                <w:rFonts w:ascii="Times New Roman" w:eastAsia="Calibri" w:hAnsi="Times New Roman" w:cs="Times New Roman"/>
                <w:sz w:val="28"/>
              </w:rPr>
              <w:t xml:space="preserve"> Тукая»</w:t>
            </w:r>
          </w:p>
        </w:tc>
        <w:tc>
          <w:tcPr>
            <w:tcW w:w="2370" w:type="dxa"/>
          </w:tcPr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дистанционного обучения с использованием </w:t>
            </w:r>
          </w:p>
          <w:p w:rsidR="004D1E0C" w:rsidRPr="004D1E0C" w:rsidRDefault="004D1E0C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различных</w:t>
            </w:r>
            <w:proofErr w:type="gramEnd"/>
            <w:r w:rsidRPr="004D1E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приложений</w:t>
            </w:r>
          </w:p>
        </w:tc>
        <w:tc>
          <w:tcPr>
            <w:tcW w:w="2696" w:type="dxa"/>
          </w:tcPr>
          <w:p w:rsidR="004D1E0C" w:rsidRPr="004D1E0C" w:rsidRDefault="005F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5F39D5" w:rsidTr="0054676A">
        <w:tc>
          <w:tcPr>
            <w:tcW w:w="848" w:type="dxa"/>
          </w:tcPr>
          <w:p w:rsidR="005F39D5" w:rsidRDefault="005F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831" w:type="dxa"/>
          </w:tcPr>
          <w:p w:rsidR="005F39D5" w:rsidRPr="005F39D5" w:rsidRDefault="005F39D5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F39D5" w:rsidRPr="004D1E0C" w:rsidRDefault="005F39D5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Мухаммадиева</w:t>
            </w:r>
            <w:proofErr w:type="spellEnd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178" w:type="dxa"/>
          </w:tcPr>
          <w:p w:rsidR="005F39D5" w:rsidRDefault="005F39D5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 w:rsidRPr="005F39D5">
              <w:rPr>
                <w:rFonts w:ascii="Times New Roman" w:eastAsia="Calibri" w:hAnsi="Times New Roman" w:cs="Times New Roman"/>
                <w:sz w:val="28"/>
              </w:rPr>
              <w:t>ГАПОУ «Казанский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колледж технологии и дизайна»;</w:t>
            </w:r>
          </w:p>
          <w:p w:rsidR="005F39D5" w:rsidRPr="004D1E0C" w:rsidRDefault="005F39D5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МАОУ «Гимназия №141» г. Казани</w:t>
            </w:r>
          </w:p>
        </w:tc>
        <w:tc>
          <w:tcPr>
            <w:tcW w:w="2370" w:type="dxa"/>
          </w:tcPr>
          <w:p w:rsidR="005F39D5" w:rsidRPr="004D1E0C" w:rsidRDefault="005F39D5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Проблемы дистанционного обучения в процессе формирования дизайнерской культуры у студентов колледжа</w:t>
            </w:r>
          </w:p>
        </w:tc>
        <w:tc>
          <w:tcPr>
            <w:tcW w:w="2696" w:type="dxa"/>
          </w:tcPr>
          <w:p w:rsidR="005F39D5" w:rsidRPr="005F39D5" w:rsidRDefault="005F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5F39D5" w:rsidTr="0054676A">
        <w:tc>
          <w:tcPr>
            <w:tcW w:w="848" w:type="dxa"/>
          </w:tcPr>
          <w:p w:rsidR="005F39D5" w:rsidRDefault="005F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831" w:type="dxa"/>
          </w:tcPr>
          <w:p w:rsidR="005F39D5" w:rsidRPr="005F39D5" w:rsidRDefault="005F39D5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Рыбина Наталья Павловна</w:t>
            </w:r>
          </w:p>
        </w:tc>
        <w:tc>
          <w:tcPr>
            <w:tcW w:w="2178" w:type="dxa"/>
          </w:tcPr>
          <w:p w:rsidR="005F39D5" w:rsidRPr="005F39D5" w:rsidRDefault="005F39D5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5F39D5">
              <w:rPr>
                <w:rFonts w:ascii="Times New Roman" w:eastAsia="Calibri" w:hAnsi="Times New Roman" w:cs="Times New Roman"/>
                <w:sz w:val="28"/>
              </w:rPr>
              <w:t>«Чистополь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proofErr w:type="spellStart"/>
            <w:r w:rsidRPr="005F39D5">
              <w:rPr>
                <w:rFonts w:ascii="Times New Roman" w:eastAsia="Calibri" w:hAnsi="Times New Roman" w:cs="Times New Roman"/>
                <w:sz w:val="28"/>
              </w:rPr>
              <w:t>ский</w:t>
            </w:r>
            <w:proofErr w:type="spellEnd"/>
            <w:r w:rsidRPr="005F39D5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5F39D5">
              <w:rPr>
                <w:rFonts w:ascii="Times New Roman" w:eastAsia="Calibri" w:hAnsi="Times New Roman" w:cs="Times New Roman"/>
                <w:sz w:val="28"/>
              </w:rPr>
              <w:t>сельскохозяйст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Pr="005F39D5">
              <w:rPr>
                <w:rFonts w:ascii="Times New Roman" w:eastAsia="Calibri" w:hAnsi="Times New Roman" w:cs="Times New Roman"/>
                <w:sz w:val="28"/>
              </w:rPr>
              <w:t>венный</w:t>
            </w:r>
            <w:proofErr w:type="gramEnd"/>
            <w:r w:rsidRPr="005F39D5">
              <w:rPr>
                <w:rFonts w:ascii="Times New Roman" w:eastAsia="Calibri" w:hAnsi="Times New Roman" w:cs="Times New Roman"/>
                <w:sz w:val="28"/>
              </w:rPr>
              <w:t xml:space="preserve"> техникум им. Г.И. Усманова»</w:t>
            </w:r>
          </w:p>
        </w:tc>
        <w:tc>
          <w:tcPr>
            <w:tcW w:w="2370" w:type="dxa"/>
          </w:tcPr>
          <w:p w:rsidR="005F39D5" w:rsidRPr="005F39D5" w:rsidRDefault="005F39D5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истанционные образовательные технологии в системе СПО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(из опыта работы)</w:t>
            </w:r>
          </w:p>
        </w:tc>
        <w:tc>
          <w:tcPr>
            <w:tcW w:w="2696" w:type="dxa"/>
          </w:tcPr>
          <w:p w:rsidR="005F39D5" w:rsidRPr="005F39D5" w:rsidRDefault="005F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5F39D5" w:rsidTr="0054676A">
        <w:tc>
          <w:tcPr>
            <w:tcW w:w="848" w:type="dxa"/>
          </w:tcPr>
          <w:p w:rsidR="005F39D5" w:rsidRDefault="005F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831" w:type="dxa"/>
          </w:tcPr>
          <w:p w:rsidR="005F39D5" w:rsidRPr="005F39D5" w:rsidRDefault="005F39D5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Бурганетди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нов </w:t>
            </w: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Ленар</w:t>
            </w:r>
            <w:proofErr w:type="spellEnd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Римович</w:t>
            </w:r>
            <w:proofErr w:type="spellEnd"/>
          </w:p>
        </w:tc>
        <w:tc>
          <w:tcPr>
            <w:tcW w:w="2178" w:type="dxa"/>
          </w:tcPr>
          <w:p w:rsidR="005F39D5" w:rsidRDefault="005F39D5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5F39D5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5F39D5">
              <w:rPr>
                <w:rFonts w:ascii="Times New Roman" w:eastAsia="Calibri" w:hAnsi="Times New Roman" w:cs="Times New Roman"/>
                <w:sz w:val="28"/>
              </w:rPr>
              <w:t>Апастовский</w:t>
            </w:r>
            <w:proofErr w:type="spellEnd"/>
            <w:r w:rsidRPr="005F39D5">
              <w:rPr>
                <w:rFonts w:ascii="Times New Roman" w:eastAsia="Calibri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370" w:type="dxa"/>
          </w:tcPr>
          <w:p w:rsidR="005F39D5" w:rsidRDefault="005F39D5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</w:t>
            </w:r>
            <w:proofErr w:type="spellStart"/>
            <w:proofErr w:type="gramStart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образования специальных дисциплин</w:t>
            </w:r>
          </w:p>
        </w:tc>
        <w:tc>
          <w:tcPr>
            <w:tcW w:w="2696" w:type="dxa"/>
          </w:tcPr>
          <w:p w:rsidR="005F39D5" w:rsidRPr="005F39D5" w:rsidRDefault="005F39D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9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Дистанционное обучение в системе профессионального образования специальных дисциплин</w:t>
            </w:r>
          </w:p>
        </w:tc>
      </w:tr>
      <w:tr w:rsidR="005F39D5" w:rsidTr="0054676A">
        <w:tc>
          <w:tcPr>
            <w:tcW w:w="848" w:type="dxa"/>
          </w:tcPr>
          <w:p w:rsidR="005F39D5" w:rsidRDefault="005F39D5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831" w:type="dxa"/>
          </w:tcPr>
          <w:p w:rsidR="005F39D5" w:rsidRPr="005F39D5" w:rsidRDefault="00767A25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Илиза</w:t>
            </w:r>
            <w:proofErr w:type="spellEnd"/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2178" w:type="dxa"/>
          </w:tcPr>
          <w:p w:rsidR="005F39D5" w:rsidRDefault="00767A25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 w:rsidRPr="00767A25">
              <w:rPr>
                <w:rFonts w:ascii="Times New Roman" w:eastAsia="Calibri" w:hAnsi="Times New Roman" w:cs="Times New Roman"/>
                <w:sz w:val="28"/>
              </w:rPr>
              <w:t>ГАПОУ «Казанский педагогический колледж»</w:t>
            </w:r>
          </w:p>
        </w:tc>
        <w:tc>
          <w:tcPr>
            <w:tcW w:w="2370" w:type="dxa"/>
          </w:tcPr>
          <w:p w:rsidR="005F39D5" w:rsidRPr="005F39D5" w:rsidRDefault="00767A25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Дистанционные уроки истории и обществознания со студентами гуманитарного профиля СПО</w:t>
            </w:r>
          </w:p>
        </w:tc>
        <w:tc>
          <w:tcPr>
            <w:tcW w:w="2696" w:type="dxa"/>
          </w:tcPr>
          <w:p w:rsidR="005F39D5" w:rsidRPr="005F39D5" w:rsidRDefault="00767A25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Дистанционное обучение в системе профессионального образования </w:t>
            </w:r>
            <w:proofErr w:type="spellStart"/>
            <w:proofErr w:type="gramStart"/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767A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дисциплин</w:t>
            </w:r>
          </w:p>
        </w:tc>
      </w:tr>
      <w:tr w:rsidR="009A3C93" w:rsidTr="0054676A">
        <w:tc>
          <w:tcPr>
            <w:tcW w:w="848" w:type="dxa"/>
          </w:tcPr>
          <w:p w:rsidR="009A3C93" w:rsidRDefault="009A3C93" w:rsidP="008A64A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831" w:type="dxa"/>
          </w:tcPr>
          <w:p w:rsidR="009A3C93" w:rsidRPr="00767A25" w:rsidRDefault="009A3C93" w:rsidP="005F39D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A3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Фархутдино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9A3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proofErr w:type="gramEnd"/>
            <w:r w:rsidRPr="009A3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  <w:tc>
          <w:tcPr>
            <w:tcW w:w="2178" w:type="dxa"/>
          </w:tcPr>
          <w:p w:rsidR="009A3C93" w:rsidRPr="00767A25" w:rsidRDefault="009A3C93" w:rsidP="005F39D5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ГАПОУ </w:t>
            </w:r>
            <w:r w:rsidRPr="009A3C93">
              <w:rPr>
                <w:rFonts w:ascii="Times New Roman" w:eastAsia="Calibri" w:hAnsi="Times New Roman" w:cs="Times New Roman"/>
                <w:sz w:val="28"/>
              </w:rPr>
              <w:t>“Колледж нефтехимии и нефтепереработки имени Н.В.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”</w:t>
            </w:r>
          </w:p>
        </w:tc>
        <w:tc>
          <w:tcPr>
            <w:tcW w:w="2370" w:type="dxa"/>
          </w:tcPr>
          <w:p w:rsidR="009A3C93" w:rsidRPr="00767A25" w:rsidRDefault="009A3C93" w:rsidP="004D1E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3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интернет-базы материалов преподавателя</w:t>
            </w:r>
          </w:p>
        </w:tc>
        <w:tc>
          <w:tcPr>
            <w:tcW w:w="2696" w:type="dxa"/>
          </w:tcPr>
          <w:p w:rsidR="009A3C93" w:rsidRPr="00767A25" w:rsidRDefault="009A3C93" w:rsidP="00F56F5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3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интернет-базы материалов преподавателя</w:t>
            </w:r>
          </w:p>
        </w:tc>
      </w:tr>
    </w:tbl>
    <w:p w:rsidR="004B3379" w:rsidRDefault="004B3379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ГАПОУ «</w:t>
      </w:r>
      <w:proofErr w:type="spellStart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Сармановский</w:t>
      </w:r>
      <w:proofErr w:type="spellEnd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аграрный колледж» приглашает вас на запланированную научно-практическую конференцию: </w:t>
      </w:r>
      <w:proofErr w:type="spellStart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 научно-практической конференции: «Дистанционное обучение в системе профессионального образования. Из опыта работы педагогических работников ПОО РТ». 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Время: 26 февраля 2021 года, 09.30 АМ Москва.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Подключиться к научно-практической конференции </w:t>
      </w:r>
      <w:proofErr w:type="spellStart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ссылке: https://us04web.zoom.us/j/6763747928?pwd=NVVIbDVDTEhQU3ZoWFRvUjJQTXAyUT09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Идентификатор конференции: 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676 374 7928</w:t>
      </w:r>
    </w:p>
    <w:p w:rsidR="000A38A1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Код доступа: </w:t>
      </w:r>
    </w:p>
    <w:p w:rsidR="003E7B6E" w:rsidRPr="000A38A1" w:rsidRDefault="000A38A1" w:rsidP="000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8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253532</w:t>
      </w:r>
    </w:p>
    <w:p w:rsidR="001A2C46" w:rsidRPr="000A38A1" w:rsidRDefault="001A2C46">
      <w:pPr>
        <w:rPr>
          <w:rFonts w:ascii="Times New Roman" w:hAnsi="Times New Roman" w:cs="Times New Roman"/>
          <w:sz w:val="28"/>
          <w:szCs w:val="28"/>
        </w:rPr>
      </w:pPr>
    </w:p>
    <w:sectPr w:rsidR="001A2C46" w:rsidRPr="000A38A1" w:rsidSect="0054676A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9550F"/>
    <w:multiLevelType w:val="hybridMultilevel"/>
    <w:tmpl w:val="F6F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352F0"/>
    <w:multiLevelType w:val="hybridMultilevel"/>
    <w:tmpl w:val="216458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FD4C43"/>
    <w:multiLevelType w:val="hybridMultilevel"/>
    <w:tmpl w:val="B7A846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09"/>
    <w:rsid w:val="00073775"/>
    <w:rsid w:val="000827A8"/>
    <w:rsid w:val="000A38A1"/>
    <w:rsid w:val="001A2C46"/>
    <w:rsid w:val="001B492F"/>
    <w:rsid w:val="002B4BA1"/>
    <w:rsid w:val="00310582"/>
    <w:rsid w:val="003E7B6E"/>
    <w:rsid w:val="00423E90"/>
    <w:rsid w:val="004B3379"/>
    <w:rsid w:val="004D1E0C"/>
    <w:rsid w:val="004F6B91"/>
    <w:rsid w:val="00532CF5"/>
    <w:rsid w:val="0054676A"/>
    <w:rsid w:val="005D5FA9"/>
    <w:rsid w:val="005F39D5"/>
    <w:rsid w:val="006E15EB"/>
    <w:rsid w:val="00734D20"/>
    <w:rsid w:val="00767A25"/>
    <w:rsid w:val="007F214A"/>
    <w:rsid w:val="008A64A3"/>
    <w:rsid w:val="00994C52"/>
    <w:rsid w:val="009A3C93"/>
    <w:rsid w:val="009B3011"/>
    <w:rsid w:val="009D39D5"/>
    <w:rsid w:val="009F5351"/>
    <w:rsid w:val="00AE50DA"/>
    <w:rsid w:val="00AE564A"/>
    <w:rsid w:val="00C65FF9"/>
    <w:rsid w:val="00CE12AC"/>
    <w:rsid w:val="00E676A9"/>
    <w:rsid w:val="00EE4278"/>
    <w:rsid w:val="00F56F55"/>
    <w:rsid w:val="00F77109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EE0B0-A27A-4912-B9CF-227C15ED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</dc:creator>
  <cp:keywords/>
  <dc:description/>
  <cp:lastModifiedBy>SAK</cp:lastModifiedBy>
  <cp:revision>16</cp:revision>
  <dcterms:created xsi:type="dcterms:W3CDTF">2021-02-16T10:58:00Z</dcterms:created>
  <dcterms:modified xsi:type="dcterms:W3CDTF">2021-03-22T06:50:00Z</dcterms:modified>
</cp:coreProperties>
</file>